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00AC"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0A12BA03">
      <w:pPr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意见及建议反馈表</w:t>
      </w:r>
    </w:p>
    <w:bookmarkEnd w:id="0"/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284"/>
        <w:gridCol w:w="898"/>
        <w:gridCol w:w="236"/>
        <w:gridCol w:w="850"/>
        <w:gridCol w:w="454"/>
        <w:gridCol w:w="1393"/>
        <w:gridCol w:w="1555"/>
      </w:tblGrid>
      <w:tr w14:paraId="4E6C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35D23B9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bCs/>
                <w:sz w:val="28"/>
                <w:szCs w:val="28"/>
              </w:rPr>
              <w:t>请填写您的联系方式</w:t>
            </w:r>
          </w:p>
        </w:tc>
      </w:tr>
      <w:tr w14:paraId="3E64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 w14:paraId="19699CB4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701" w:type="dxa"/>
            <w:vAlign w:val="center"/>
          </w:tcPr>
          <w:p w14:paraId="1031845B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859D61A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4"/>
            <w:tcBorders>
              <w:right w:val="single" w:color="auto" w:sz="8" w:space="0"/>
            </w:tcBorders>
            <w:vAlign w:val="center"/>
          </w:tcPr>
          <w:p w14:paraId="0E505A5F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6FA1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 w14:paraId="4DB384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4423" w:type="dxa"/>
            <w:gridSpan w:val="6"/>
            <w:vAlign w:val="center"/>
          </w:tcPr>
          <w:p w14:paraId="3A1EB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60DCC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55" w:type="dxa"/>
            <w:tcBorders>
              <w:right w:val="single" w:color="auto" w:sz="8" w:space="0"/>
            </w:tcBorders>
            <w:vAlign w:val="center"/>
          </w:tcPr>
          <w:p w14:paraId="37C2540D">
            <w:pPr>
              <w:jc w:val="center"/>
              <w:rPr>
                <w:sz w:val="28"/>
                <w:szCs w:val="28"/>
              </w:rPr>
            </w:pPr>
          </w:p>
        </w:tc>
      </w:tr>
      <w:tr w14:paraId="7CD3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 w14:paraId="2FDAB40E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883" w:type="dxa"/>
            <w:gridSpan w:val="3"/>
            <w:vAlign w:val="center"/>
          </w:tcPr>
          <w:p w14:paraId="384DFE81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11904ED7">
            <w:pPr>
              <w:jc w:val="center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948" w:type="dxa"/>
            <w:gridSpan w:val="2"/>
            <w:tcBorders>
              <w:right w:val="single" w:color="auto" w:sz="8" w:space="0"/>
            </w:tcBorders>
            <w:vAlign w:val="center"/>
          </w:tcPr>
          <w:p w14:paraId="22D90496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5297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9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0F2512">
            <w:pPr>
              <w:jc w:val="center"/>
              <w:rPr>
                <w:rFonts w:ascii="华文中宋" w:hAnsi="华文中宋" w:eastAsia="华文中宋"/>
                <w:b/>
                <w:bCs/>
                <w:sz w:val="28"/>
                <w:szCs w:val="28"/>
              </w:rPr>
            </w:pPr>
            <w:r>
              <w:rPr>
                <w:rFonts w:ascii="华文中宋" w:hAnsi="华文中宋" w:eastAsia="华文中宋"/>
                <w:b/>
                <w:bCs/>
                <w:sz w:val="28"/>
                <w:szCs w:val="28"/>
              </w:rPr>
              <w:t>请填写您的意见</w:t>
            </w:r>
            <w:r>
              <w:rPr>
                <w:rFonts w:hint="eastAsia" w:ascii="华文中宋" w:hAnsi="华文中宋" w:eastAsia="华文中宋"/>
                <w:b/>
                <w:bCs/>
                <w:sz w:val="28"/>
                <w:szCs w:val="28"/>
              </w:rPr>
              <w:t>及建议</w:t>
            </w:r>
          </w:p>
        </w:tc>
      </w:tr>
      <w:tr w14:paraId="395A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 w14:paraId="119F6575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项目序号</w:t>
            </w:r>
          </w:p>
        </w:tc>
        <w:tc>
          <w:tcPr>
            <w:tcW w:w="1985" w:type="dxa"/>
            <w:gridSpan w:val="2"/>
            <w:vAlign w:val="center"/>
          </w:tcPr>
          <w:p w14:paraId="66D10C47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930CC3C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标准项目名称</w:t>
            </w:r>
          </w:p>
        </w:tc>
        <w:tc>
          <w:tcPr>
            <w:tcW w:w="3402" w:type="dxa"/>
            <w:gridSpan w:val="3"/>
            <w:tcBorders>
              <w:right w:val="single" w:color="auto" w:sz="8" w:space="0"/>
            </w:tcBorders>
            <w:vAlign w:val="center"/>
          </w:tcPr>
          <w:p w14:paraId="34AE69E8"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1FD6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left w:val="single" w:color="auto" w:sz="8" w:space="0"/>
            </w:tcBorders>
            <w:vAlign w:val="center"/>
          </w:tcPr>
          <w:p w14:paraId="390A6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意见及建议</w:t>
            </w:r>
          </w:p>
        </w:tc>
        <w:tc>
          <w:tcPr>
            <w:tcW w:w="7371" w:type="dxa"/>
            <w:gridSpan w:val="8"/>
            <w:tcBorders>
              <w:right w:val="single" w:color="auto" w:sz="8" w:space="0"/>
            </w:tcBorders>
            <w:vAlign w:val="center"/>
          </w:tcPr>
          <w:p w14:paraId="675D3958">
            <w:pPr>
              <w:jc w:val="center"/>
              <w:rPr>
                <w:sz w:val="28"/>
                <w:szCs w:val="28"/>
              </w:rPr>
            </w:pPr>
          </w:p>
          <w:p w14:paraId="28DF02C9">
            <w:pPr>
              <w:jc w:val="center"/>
              <w:rPr>
                <w:sz w:val="28"/>
                <w:szCs w:val="28"/>
              </w:rPr>
            </w:pPr>
          </w:p>
          <w:p w14:paraId="0456E566">
            <w:pPr>
              <w:jc w:val="center"/>
              <w:rPr>
                <w:sz w:val="28"/>
                <w:szCs w:val="28"/>
              </w:rPr>
            </w:pPr>
          </w:p>
          <w:p w14:paraId="19A2C6F0">
            <w:pPr>
              <w:jc w:val="center"/>
              <w:rPr>
                <w:sz w:val="28"/>
                <w:szCs w:val="28"/>
              </w:rPr>
            </w:pPr>
          </w:p>
          <w:p w14:paraId="763C33C3">
            <w:pPr>
              <w:jc w:val="center"/>
              <w:rPr>
                <w:sz w:val="28"/>
                <w:szCs w:val="28"/>
              </w:rPr>
            </w:pPr>
          </w:p>
          <w:p w14:paraId="13BFED80">
            <w:pPr>
              <w:jc w:val="center"/>
              <w:rPr>
                <w:sz w:val="28"/>
                <w:szCs w:val="28"/>
              </w:rPr>
            </w:pPr>
          </w:p>
          <w:p w14:paraId="009F248D">
            <w:pPr>
              <w:jc w:val="center"/>
              <w:rPr>
                <w:sz w:val="28"/>
                <w:szCs w:val="28"/>
              </w:rPr>
            </w:pPr>
          </w:p>
          <w:p w14:paraId="091CF703">
            <w:pPr>
              <w:jc w:val="center"/>
              <w:rPr>
                <w:sz w:val="28"/>
                <w:szCs w:val="28"/>
              </w:rPr>
            </w:pPr>
          </w:p>
          <w:p w14:paraId="24ED5F22">
            <w:pPr>
              <w:jc w:val="center"/>
              <w:rPr>
                <w:sz w:val="28"/>
                <w:szCs w:val="28"/>
              </w:rPr>
            </w:pPr>
          </w:p>
          <w:p w14:paraId="7920B7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3BDAD211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/>
                <w:sz w:val="28"/>
                <w:szCs w:val="28"/>
              </w:rPr>
              <w:t>年_____月_____日</w:t>
            </w:r>
          </w:p>
        </w:tc>
      </w:tr>
      <w:tr w14:paraId="473A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9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5E362"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注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：对有意见及建议的每个标准计划项目分别填写意见及建议反馈表</w:t>
            </w:r>
          </w:p>
        </w:tc>
      </w:tr>
    </w:tbl>
    <w:p w14:paraId="031F3568">
      <w:pPr>
        <w:spacing w:line="440" w:lineRule="exact"/>
        <w:rPr>
          <w:rFonts w:ascii="黑体" w:hAnsi="黑体" w:eastAsia="黑体"/>
          <w:sz w:val="32"/>
          <w:szCs w:val="32"/>
        </w:rPr>
      </w:pPr>
    </w:p>
    <w:p w14:paraId="626E4E4F">
      <w:pPr>
        <w:spacing w:line="200" w:lineRule="exact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418" w:bottom="113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-147364542"/>
      <w:docPartObj>
        <w:docPartGallery w:val="AutoText"/>
      </w:docPartObj>
    </w:sdtPr>
    <w:sdtEndPr>
      <w:rPr>
        <w:rFonts w:ascii="Times New Roman" w:hAnsi="Times New Roman" w:cs="Times New Roman" w:eastAsiaTheme="majorEastAsia"/>
        <w:sz w:val="30"/>
        <w:szCs w:val="30"/>
        <w:lang w:val="zh-CN"/>
      </w:rPr>
    </w:sdtEndPr>
    <w:sdtContent>
      <w:p w14:paraId="1289DA81">
        <w:pPr>
          <w:pStyle w:val="3"/>
          <w:jc w:val="center"/>
          <w:rPr>
            <w:rFonts w:ascii="Times New Roman" w:hAnsi="Times New Roman" w:cs="Times New Roman" w:eastAsiaTheme="majorEastAsia"/>
            <w:sz w:val="30"/>
            <w:szCs w:val="30"/>
          </w:rPr>
        </w:pPr>
        <w:r>
          <w:rPr>
            <w:rFonts w:ascii="Times New Roman" w:hAnsi="Times New Roman" w:cs="Times New Roman" w:eastAsiaTheme="majorEastAsia"/>
            <w:sz w:val="30"/>
            <w:szCs w:val="30"/>
            <w:lang w:val="zh-CN"/>
          </w:rPr>
          <w:t xml:space="preserve">~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 w:eastAsiaTheme="majorEastAsia"/>
            <w:sz w:val="30"/>
            <w:szCs w:val="30"/>
            <w:lang w:val="zh-CN"/>
          </w:rPr>
          <w:t>4</w:t>
        </w:r>
        <w:r>
          <w:rPr>
            <w:rFonts w:ascii="Times New Roman" w:hAnsi="Times New Roman" w:cs="Times New Roman" w:eastAsiaTheme="majorEastAsia"/>
            <w:sz w:val="30"/>
            <w:szCs w:val="30"/>
          </w:rPr>
          <w:fldChar w:fldCharType="end"/>
        </w:r>
        <w:r>
          <w:rPr>
            <w:rFonts w:ascii="Times New Roman" w:hAnsi="Times New Roman" w:cs="Times New Roman" w:eastAsiaTheme="majorEastAsia"/>
            <w:sz w:val="30"/>
            <w:szCs w:val="30"/>
            <w:lang w:val="zh-CN"/>
          </w:rPr>
          <w:t xml:space="preserve"> ~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DAB4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1460563A-B2E6-4A6B-A9BB-C731B6112FFD}"/>
    <w:docVar w:name="DocumentName" w:val="0-中国农机协会+中国农机学会-关于公示2020年第三批农机装备团体标准制定项目的通知-无章定稿"/>
  </w:docVars>
  <w:rsids>
    <w:rsidRoot w:val="003F1C21"/>
    <w:rsid w:val="000022C4"/>
    <w:rsid w:val="00003A14"/>
    <w:rsid w:val="00004C63"/>
    <w:rsid w:val="00007D94"/>
    <w:rsid w:val="00014C9B"/>
    <w:rsid w:val="0002162E"/>
    <w:rsid w:val="000222FE"/>
    <w:rsid w:val="000265A0"/>
    <w:rsid w:val="00031F4F"/>
    <w:rsid w:val="00032B6E"/>
    <w:rsid w:val="00037C2B"/>
    <w:rsid w:val="00054301"/>
    <w:rsid w:val="000555A3"/>
    <w:rsid w:val="00056BA7"/>
    <w:rsid w:val="00057000"/>
    <w:rsid w:val="00057F1A"/>
    <w:rsid w:val="00067502"/>
    <w:rsid w:val="00072BBA"/>
    <w:rsid w:val="00072D35"/>
    <w:rsid w:val="000763AF"/>
    <w:rsid w:val="000766DA"/>
    <w:rsid w:val="00076CDF"/>
    <w:rsid w:val="00080306"/>
    <w:rsid w:val="00093766"/>
    <w:rsid w:val="000A1CDE"/>
    <w:rsid w:val="000A39D2"/>
    <w:rsid w:val="000A4A1C"/>
    <w:rsid w:val="000A6485"/>
    <w:rsid w:val="000A7551"/>
    <w:rsid w:val="000B0EA4"/>
    <w:rsid w:val="000B1258"/>
    <w:rsid w:val="000B2BD0"/>
    <w:rsid w:val="000B34E0"/>
    <w:rsid w:val="000B7579"/>
    <w:rsid w:val="000C0E52"/>
    <w:rsid w:val="000D25AA"/>
    <w:rsid w:val="000D4A29"/>
    <w:rsid w:val="000D5290"/>
    <w:rsid w:val="000E0951"/>
    <w:rsid w:val="000E0CE1"/>
    <w:rsid w:val="000E1F08"/>
    <w:rsid w:val="000F01E8"/>
    <w:rsid w:val="000F048E"/>
    <w:rsid w:val="000F51F6"/>
    <w:rsid w:val="000F5885"/>
    <w:rsid w:val="00105843"/>
    <w:rsid w:val="001171D9"/>
    <w:rsid w:val="001206F0"/>
    <w:rsid w:val="00125B7E"/>
    <w:rsid w:val="001367A2"/>
    <w:rsid w:val="00142A1A"/>
    <w:rsid w:val="00153E2B"/>
    <w:rsid w:val="0016035D"/>
    <w:rsid w:val="00161384"/>
    <w:rsid w:val="00161568"/>
    <w:rsid w:val="00164329"/>
    <w:rsid w:val="0017124F"/>
    <w:rsid w:val="00175949"/>
    <w:rsid w:val="00183822"/>
    <w:rsid w:val="0018735A"/>
    <w:rsid w:val="001952AF"/>
    <w:rsid w:val="00195703"/>
    <w:rsid w:val="001A11A6"/>
    <w:rsid w:val="001B0082"/>
    <w:rsid w:val="001B2998"/>
    <w:rsid w:val="001B4A8A"/>
    <w:rsid w:val="001B64DA"/>
    <w:rsid w:val="001B6F04"/>
    <w:rsid w:val="001C09C6"/>
    <w:rsid w:val="001C129B"/>
    <w:rsid w:val="001C2EF6"/>
    <w:rsid w:val="001C35A1"/>
    <w:rsid w:val="001D1542"/>
    <w:rsid w:val="001D3CE2"/>
    <w:rsid w:val="001D49CD"/>
    <w:rsid w:val="001D6F25"/>
    <w:rsid w:val="001D7A29"/>
    <w:rsid w:val="001E2861"/>
    <w:rsid w:val="001E598B"/>
    <w:rsid w:val="001E5E0A"/>
    <w:rsid w:val="001E6CBE"/>
    <w:rsid w:val="001E78E0"/>
    <w:rsid w:val="001F4953"/>
    <w:rsid w:val="002017CB"/>
    <w:rsid w:val="002041E2"/>
    <w:rsid w:val="002341CF"/>
    <w:rsid w:val="00240EC5"/>
    <w:rsid w:val="00243483"/>
    <w:rsid w:val="00244374"/>
    <w:rsid w:val="0024639A"/>
    <w:rsid w:val="002512FB"/>
    <w:rsid w:val="002520A2"/>
    <w:rsid w:val="00252988"/>
    <w:rsid w:val="0025632A"/>
    <w:rsid w:val="00260A02"/>
    <w:rsid w:val="00263078"/>
    <w:rsid w:val="00281CD1"/>
    <w:rsid w:val="00285BE3"/>
    <w:rsid w:val="00294C81"/>
    <w:rsid w:val="00294FFE"/>
    <w:rsid w:val="00296273"/>
    <w:rsid w:val="002A0973"/>
    <w:rsid w:val="002A1F3B"/>
    <w:rsid w:val="002A4872"/>
    <w:rsid w:val="002A50A9"/>
    <w:rsid w:val="002B0211"/>
    <w:rsid w:val="002B2880"/>
    <w:rsid w:val="002B3263"/>
    <w:rsid w:val="002B3D48"/>
    <w:rsid w:val="002C1C02"/>
    <w:rsid w:val="002C37EB"/>
    <w:rsid w:val="002C45A0"/>
    <w:rsid w:val="002C5782"/>
    <w:rsid w:val="002C5DA2"/>
    <w:rsid w:val="002C62B3"/>
    <w:rsid w:val="002D203D"/>
    <w:rsid w:val="002D20BD"/>
    <w:rsid w:val="002E2E34"/>
    <w:rsid w:val="002E6B2A"/>
    <w:rsid w:val="002F33B8"/>
    <w:rsid w:val="002F5244"/>
    <w:rsid w:val="002F544B"/>
    <w:rsid w:val="0031398F"/>
    <w:rsid w:val="00315268"/>
    <w:rsid w:val="00317E60"/>
    <w:rsid w:val="00317E80"/>
    <w:rsid w:val="00331AC2"/>
    <w:rsid w:val="00331F50"/>
    <w:rsid w:val="00336D1F"/>
    <w:rsid w:val="003414B3"/>
    <w:rsid w:val="00344C0C"/>
    <w:rsid w:val="00346BCA"/>
    <w:rsid w:val="00350420"/>
    <w:rsid w:val="00351137"/>
    <w:rsid w:val="003518E9"/>
    <w:rsid w:val="003540E1"/>
    <w:rsid w:val="00376FDE"/>
    <w:rsid w:val="00380493"/>
    <w:rsid w:val="003823E5"/>
    <w:rsid w:val="00382718"/>
    <w:rsid w:val="003A3723"/>
    <w:rsid w:val="003A5A73"/>
    <w:rsid w:val="003B5FCE"/>
    <w:rsid w:val="003C02E2"/>
    <w:rsid w:val="003C2C38"/>
    <w:rsid w:val="003D17DE"/>
    <w:rsid w:val="003D6390"/>
    <w:rsid w:val="003E542A"/>
    <w:rsid w:val="003E5C4D"/>
    <w:rsid w:val="003E7116"/>
    <w:rsid w:val="003F1C21"/>
    <w:rsid w:val="003F34E3"/>
    <w:rsid w:val="0040175E"/>
    <w:rsid w:val="00402BE9"/>
    <w:rsid w:val="004057A5"/>
    <w:rsid w:val="00413387"/>
    <w:rsid w:val="00420799"/>
    <w:rsid w:val="004308BF"/>
    <w:rsid w:val="00440C64"/>
    <w:rsid w:val="004418CB"/>
    <w:rsid w:val="0044204B"/>
    <w:rsid w:val="00445E9F"/>
    <w:rsid w:val="0045782A"/>
    <w:rsid w:val="00457FCF"/>
    <w:rsid w:val="004623B7"/>
    <w:rsid w:val="00463915"/>
    <w:rsid w:val="00466631"/>
    <w:rsid w:val="00473ABB"/>
    <w:rsid w:val="00474428"/>
    <w:rsid w:val="004A4ABD"/>
    <w:rsid w:val="004A7988"/>
    <w:rsid w:val="004A7F16"/>
    <w:rsid w:val="004B1316"/>
    <w:rsid w:val="004B4460"/>
    <w:rsid w:val="004B5A89"/>
    <w:rsid w:val="004C7ABE"/>
    <w:rsid w:val="004D14C6"/>
    <w:rsid w:val="004D5418"/>
    <w:rsid w:val="004D6150"/>
    <w:rsid w:val="004D6E7D"/>
    <w:rsid w:val="004E34E2"/>
    <w:rsid w:val="004F1B5C"/>
    <w:rsid w:val="004F2420"/>
    <w:rsid w:val="004F2552"/>
    <w:rsid w:val="00507E96"/>
    <w:rsid w:val="0052062B"/>
    <w:rsid w:val="00530B02"/>
    <w:rsid w:val="005327B8"/>
    <w:rsid w:val="00534D86"/>
    <w:rsid w:val="005366F8"/>
    <w:rsid w:val="005411E8"/>
    <w:rsid w:val="00541CDA"/>
    <w:rsid w:val="00542BFB"/>
    <w:rsid w:val="005436D7"/>
    <w:rsid w:val="00544877"/>
    <w:rsid w:val="00545D7E"/>
    <w:rsid w:val="005467CE"/>
    <w:rsid w:val="00546827"/>
    <w:rsid w:val="005646E3"/>
    <w:rsid w:val="005671C7"/>
    <w:rsid w:val="00571596"/>
    <w:rsid w:val="005754E8"/>
    <w:rsid w:val="00576357"/>
    <w:rsid w:val="00590201"/>
    <w:rsid w:val="00595D13"/>
    <w:rsid w:val="005A13FE"/>
    <w:rsid w:val="005A1D7B"/>
    <w:rsid w:val="005B07A3"/>
    <w:rsid w:val="005B2A2E"/>
    <w:rsid w:val="005B5F47"/>
    <w:rsid w:val="005C1459"/>
    <w:rsid w:val="005D478E"/>
    <w:rsid w:val="005E2D61"/>
    <w:rsid w:val="005E41C9"/>
    <w:rsid w:val="005E44E5"/>
    <w:rsid w:val="005F5963"/>
    <w:rsid w:val="006154E2"/>
    <w:rsid w:val="00621511"/>
    <w:rsid w:val="00622591"/>
    <w:rsid w:val="0062660C"/>
    <w:rsid w:val="00630293"/>
    <w:rsid w:val="00633CE7"/>
    <w:rsid w:val="00637133"/>
    <w:rsid w:val="0065214C"/>
    <w:rsid w:val="00657108"/>
    <w:rsid w:val="00661DD2"/>
    <w:rsid w:val="0067044F"/>
    <w:rsid w:val="006715C2"/>
    <w:rsid w:val="00676AAF"/>
    <w:rsid w:val="00680EDF"/>
    <w:rsid w:val="00681B82"/>
    <w:rsid w:val="00686658"/>
    <w:rsid w:val="0069227C"/>
    <w:rsid w:val="0069335C"/>
    <w:rsid w:val="006A7D4A"/>
    <w:rsid w:val="006B2692"/>
    <w:rsid w:val="006B50BC"/>
    <w:rsid w:val="006C1189"/>
    <w:rsid w:val="006C41FF"/>
    <w:rsid w:val="006D009F"/>
    <w:rsid w:val="006D17BD"/>
    <w:rsid w:val="006D3E30"/>
    <w:rsid w:val="006F1B03"/>
    <w:rsid w:val="00703106"/>
    <w:rsid w:val="00703CCD"/>
    <w:rsid w:val="0070459F"/>
    <w:rsid w:val="0070618C"/>
    <w:rsid w:val="007110F2"/>
    <w:rsid w:val="0071250F"/>
    <w:rsid w:val="00712EB2"/>
    <w:rsid w:val="00721E9C"/>
    <w:rsid w:val="00725CC7"/>
    <w:rsid w:val="00732F64"/>
    <w:rsid w:val="007358D1"/>
    <w:rsid w:val="00743E83"/>
    <w:rsid w:val="00763E6E"/>
    <w:rsid w:val="00765257"/>
    <w:rsid w:val="00781846"/>
    <w:rsid w:val="00787E16"/>
    <w:rsid w:val="0079290D"/>
    <w:rsid w:val="00792D70"/>
    <w:rsid w:val="007A01E1"/>
    <w:rsid w:val="007A07EC"/>
    <w:rsid w:val="007A4DF5"/>
    <w:rsid w:val="007A7B96"/>
    <w:rsid w:val="007B549E"/>
    <w:rsid w:val="007C3FFF"/>
    <w:rsid w:val="007C7E54"/>
    <w:rsid w:val="007D09B7"/>
    <w:rsid w:val="007D1C15"/>
    <w:rsid w:val="007D5F3B"/>
    <w:rsid w:val="007D6ED9"/>
    <w:rsid w:val="007E1FBA"/>
    <w:rsid w:val="007F1BEE"/>
    <w:rsid w:val="007F38AD"/>
    <w:rsid w:val="007F5E36"/>
    <w:rsid w:val="0080190B"/>
    <w:rsid w:val="008110DB"/>
    <w:rsid w:val="00813CB5"/>
    <w:rsid w:val="00821B95"/>
    <w:rsid w:val="0082242F"/>
    <w:rsid w:val="00824ACF"/>
    <w:rsid w:val="00831A31"/>
    <w:rsid w:val="00832FF2"/>
    <w:rsid w:val="00836842"/>
    <w:rsid w:val="00837722"/>
    <w:rsid w:val="00845094"/>
    <w:rsid w:val="00845272"/>
    <w:rsid w:val="00857B81"/>
    <w:rsid w:val="008615E0"/>
    <w:rsid w:val="0086356A"/>
    <w:rsid w:val="0086766F"/>
    <w:rsid w:val="00875F4D"/>
    <w:rsid w:val="00882655"/>
    <w:rsid w:val="0089402C"/>
    <w:rsid w:val="00896ADA"/>
    <w:rsid w:val="008A10C3"/>
    <w:rsid w:val="008A153E"/>
    <w:rsid w:val="008A285B"/>
    <w:rsid w:val="008B3072"/>
    <w:rsid w:val="008B4CC6"/>
    <w:rsid w:val="008B5DAB"/>
    <w:rsid w:val="008C1D75"/>
    <w:rsid w:val="008C35AE"/>
    <w:rsid w:val="008C62DA"/>
    <w:rsid w:val="008E793B"/>
    <w:rsid w:val="008F5EB9"/>
    <w:rsid w:val="00903951"/>
    <w:rsid w:val="00910C85"/>
    <w:rsid w:val="00917ECF"/>
    <w:rsid w:val="009220FA"/>
    <w:rsid w:val="0093426E"/>
    <w:rsid w:val="00936750"/>
    <w:rsid w:val="00936DEA"/>
    <w:rsid w:val="00941E70"/>
    <w:rsid w:val="00941F35"/>
    <w:rsid w:val="00945469"/>
    <w:rsid w:val="009474F9"/>
    <w:rsid w:val="00956BAA"/>
    <w:rsid w:val="00970B9A"/>
    <w:rsid w:val="009722CA"/>
    <w:rsid w:val="0097306A"/>
    <w:rsid w:val="00974EB2"/>
    <w:rsid w:val="009766BE"/>
    <w:rsid w:val="00977F41"/>
    <w:rsid w:val="00982B2F"/>
    <w:rsid w:val="0098718A"/>
    <w:rsid w:val="00994B33"/>
    <w:rsid w:val="009A1BCB"/>
    <w:rsid w:val="009A45D0"/>
    <w:rsid w:val="009A7935"/>
    <w:rsid w:val="009B5B47"/>
    <w:rsid w:val="009B5F0F"/>
    <w:rsid w:val="009C28D0"/>
    <w:rsid w:val="009C6043"/>
    <w:rsid w:val="009D4711"/>
    <w:rsid w:val="009E547A"/>
    <w:rsid w:val="009F1E81"/>
    <w:rsid w:val="009F2222"/>
    <w:rsid w:val="009F2CDA"/>
    <w:rsid w:val="00A01E09"/>
    <w:rsid w:val="00A12E15"/>
    <w:rsid w:val="00A20F53"/>
    <w:rsid w:val="00A24E7D"/>
    <w:rsid w:val="00A2700C"/>
    <w:rsid w:val="00A27F3A"/>
    <w:rsid w:val="00A331C7"/>
    <w:rsid w:val="00A427BB"/>
    <w:rsid w:val="00A44FD5"/>
    <w:rsid w:val="00A53CBF"/>
    <w:rsid w:val="00A56E38"/>
    <w:rsid w:val="00A62A19"/>
    <w:rsid w:val="00A6588A"/>
    <w:rsid w:val="00A81D93"/>
    <w:rsid w:val="00A846BD"/>
    <w:rsid w:val="00A91708"/>
    <w:rsid w:val="00A95593"/>
    <w:rsid w:val="00AA1E84"/>
    <w:rsid w:val="00AA578C"/>
    <w:rsid w:val="00AA60AA"/>
    <w:rsid w:val="00AB1278"/>
    <w:rsid w:val="00AB182E"/>
    <w:rsid w:val="00AC163D"/>
    <w:rsid w:val="00AC24A8"/>
    <w:rsid w:val="00AC736C"/>
    <w:rsid w:val="00AD17A8"/>
    <w:rsid w:val="00AD4C43"/>
    <w:rsid w:val="00AD6249"/>
    <w:rsid w:val="00AE195E"/>
    <w:rsid w:val="00AF63C6"/>
    <w:rsid w:val="00AF6787"/>
    <w:rsid w:val="00B005E4"/>
    <w:rsid w:val="00B03116"/>
    <w:rsid w:val="00B13050"/>
    <w:rsid w:val="00B20734"/>
    <w:rsid w:val="00B27227"/>
    <w:rsid w:val="00B3667A"/>
    <w:rsid w:val="00B43263"/>
    <w:rsid w:val="00B53D5D"/>
    <w:rsid w:val="00B57C25"/>
    <w:rsid w:val="00B6454F"/>
    <w:rsid w:val="00B6480B"/>
    <w:rsid w:val="00B654B3"/>
    <w:rsid w:val="00B715BC"/>
    <w:rsid w:val="00B7517D"/>
    <w:rsid w:val="00B82D19"/>
    <w:rsid w:val="00B96581"/>
    <w:rsid w:val="00BA7A96"/>
    <w:rsid w:val="00BB03BA"/>
    <w:rsid w:val="00BB14D1"/>
    <w:rsid w:val="00BC24B9"/>
    <w:rsid w:val="00BC55C1"/>
    <w:rsid w:val="00BE38C7"/>
    <w:rsid w:val="00BE7DCD"/>
    <w:rsid w:val="00BF0DBB"/>
    <w:rsid w:val="00BF7494"/>
    <w:rsid w:val="00C04B9F"/>
    <w:rsid w:val="00C0788D"/>
    <w:rsid w:val="00C30818"/>
    <w:rsid w:val="00C33207"/>
    <w:rsid w:val="00C33A28"/>
    <w:rsid w:val="00C35A7B"/>
    <w:rsid w:val="00C368EC"/>
    <w:rsid w:val="00C37DCA"/>
    <w:rsid w:val="00C61BC2"/>
    <w:rsid w:val="00C70702"/>
    <w:rsid w:val="00C7180F"/>
    <w:rsid w:val="00C80367"/>
    <w:rsid w:val="00C91AD7"/>
    <w:rsid w:val="00C961E5"/>
    <w:rsid w:val="00CA2DD8"/>
    <w:rsid w:val="00CB79D1"/>
    <w:rsid w:val="00CC1959"/>
    <w:rsid w:val="00CC5570"/>
    <w:rsid w:val="00CC7368"/>
    <w:rsid w:val="00CD1760"/>
    <w:rsid w:val="00CD1831"/>
    <w:rsid w:val="00CD19BF"/>
    <w:rsid w:val="00CD4416"/>
    <w:rsid w:val="00CE02E5"/>
    <w:rsid w:val="00CE5327"/>
    <w:rsid w:val="00CE76E8"/>
    <w:rsid w:val="00D00F58"/>
    <w:rsid w:val="00D251C0"/>
    <w:rsid w:val="00D26D59"/>
    <w:rsid w:val="00D302B7"/>
    <w:rsid w:val="00D351B2"/>
    <w:rsid w:val="00D36846"/>
    <w:rsid w:val="00D37B56"/>
    <w:rsid w:val="00D46B3E"/>
    <w:rsid w:val="00D522DE"/>
    <w:rsid w:val="00D54AE6"/>
    <w:rsid w:val="00D57676"/>
    <w:rsid w:val="00D61FC1"/>
    <w:rsid w:val="00D67DC5"/>
    <w:rsid w:val="00D70876"/>
    <w:rsid w:val="00D7089C"/>
    <w:rsid w:val="00D716FF"/>
    <w:rsid w:val="00D76A64"/>
    <w:rsid w:val="00D83969"/>
    <w:rsid w:val="00D854F9"/>
    <w:rsid w:val="00D87010"/>
    <w:rsid w:val="00D929AF"/>
    <w:rsid w:val="00D929CB"/>
    <w:rsid w:val="00D92E92"/>
    <w:rsid w:val="00D9504D"/>
    <w:rsid w:val="00D975C2"/>
    <w:rsid w:val="00DB0D90"/>
    <w:rsid w:val="00DB5722"/>
    <w:rsid w:val="00DC126F"/>
    <w:rsid w:val="00DC375B"/>
    <w:rsid w:val="00DD4961"/>
    <w:rsid w:val="00DD74B1"/>
    <w:rsid w:val="00DD7A69"/>
    <w:rsid w:val="00DE18A1"/>
    <w:rsid w:val="00E0216C"/>
    <w:rsid w:val="00E05404"/>
    <w:rsid w:val="00E05CF2"/>
    <w:rsid w:val="00E07A47"/>
    <w:rsid w:val="00E1472A"/>
    <w:rsid w:val="00E15D88"/>
    <w:rsid w:val="00E2511C"/>
    <w:rsid w:val="00E263D0"/>
    <w:rsid w:val="00E3072E"/>
    <w:rsid w:val="00E32C4D"/>
    <w:rsid w:val="00E346BB"/>
    <w:rsid w:val="00E356B5"/>
    <w:rsid w:val="00E40618"/>
    <w:rsid w:val="00E4500B"/>
    <w:rsid w:val="00E459F3"/>
    <w:rsid w:val="00E513A8"/>
    <w:rsid w:val="00E53A2B"/>
    <w:rsid w:val="00E631A4"/>
    <w:rsid w:val="00E65B2E"/>
    <w:rsid w:val="00E70C77"/>
    <w:rsid w:val="00E73626"/>
    <w:rsid w:val="00E74B1C"/>
    <w:rsid w:val="00E7639E"/>
    <w:rsid w:val="00E777D9"/>
    <w:rsid w:val="00E82AE6"/>
    <w:rsid w:val="00E851EB"/>
    <w:rsid w:val="00E85DFD"/>
    <w:rsid w:val="00EB4998"/>
    <w:rsid w:val="00EC0F27"/>
    <w:rsid w:val="00EC1FC7"/>
    <w:rsid w:val="00EC71AE"/>
    <w:rsid w:val="00ED3714"/>
    <w:rsid w:val="00EE109A"/>
    <w:rsid w:val="00EE34D2"/>
    <w:rsid w:val="00EF0073"/>
    <w:rsid w:val="00EF0F2F"/>
    <w:rsid w:val="00EF4860"/>
    <w:rsid w:val="00EF526A"/>
    <w:rsid w:val="00F06F85"/>
    <w:rsid w:val="00F319B3"/>
    <w:rsid w:val="00F36AA9"/>
    <w:rsid w:val="00F37E2F"/>
    <w:rsid w:val="00F4045D"/>
    <w:rsid w:val="00F47561"/>
    <w:rsid w:val="00F504ED"/>
    <w:rsid w:val="00F521C9"/>
    <w:rsid w:val="00F53004"/>
    <w:rsid w:val="00F56390"/>
    <w:rsid w:val="00F63015"/>
    <w:rsid w:val="00F720B3"/>
    <w:rsid w:val="00F80430"/>
    <w:rsid w:val="00F817E0"/>
    <w:rsid w:val="00F83951"/>
    <w:rsid w:val="00F86A24"/>
    <w:rsid w:val="00F91A6C"/>
    <w:rsid w:val="00FA4600"/>
    <w:rsid w:val="00FC1368"/>
    <w:rsid w:val="00FC719B"/>
    <w:rsid w:val="00FD513E"/>
    <w:rsid w:val="00FE42F0"/>
    <w:rsid w:val="00FE79C2"/>
    <w:rsid w:val="00FF1F8A"/>
    <w:rsid w:val="0606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封面标准名称"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table" w:customStyle="1" w:styleId="14">
    <w:name w:val="网格型1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2"/>
    <w:basedOn w:val="5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1578</Words>
  <Characters>1668</Characters>
  <Lines>13</Lines>
  <Paragraphs>3</Paragraphs>
  <TotalTime>110</TotalTime>
  <ScaleCrop>false</ScaleCrop>
  <LinksUpToDate>false</LinksUpToDate>
  <CharactersWithSpaces>1723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2024-03-19T01:27:00Z</dcterms:created>
  <dc:creator>gyb1</dc:creator>
  <cp:lastModifiedBy>aaa</cp:lastModifiedBy>
  <cp:lastPrinted>2025-02-13T10:57:00Z</cp:lastPrinted>
  <dcterms:modified xsi:type="dcterms:W3CDTF">2026-03-09T02:01:36Z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eyJoZGlkIjoiMzgzNTIxY2Q1YzNjZDhiZmM3OGFkYzc3NTU5Yjg2NmUifQ==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CD80EBA3939C4A07A5C0C76613513204_12</vt:lpwstr>
  </property>
</Properties>
</file>